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64C9" w14:textId="77777777" w:rsidR="000F26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tbl>
      <w:tblPr>
        <w:tblStyle w:val="a"/>
        <w:tblW w:w="1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202"/>
        <w:gridCol w:w="2160"/>
        <w:gridCol w:w="2250"/>
        <w:gridCol w:w="884"/>
        <w:gridCol w:w="2491"/>
      </w:tblGrid>
      <w:tr w:rsidR="000F2603" w14:paraId="301EB080" w14:textId="77777777">
        <w:trPr>
          <w:trHeight w:val="350"/>
        </w:trPr>
        <w:tc>
          <w:tcPr>
            <w:tcW w:w="105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355FAB" w14:textId="77777777" w:rsidR="000F2603" w:rsidRDefault="000F26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3A3E522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09:00 - 09:55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  <w:vAlign w:val="center"/>
          </w:tcPr>
          <w:p w14:paraId="519A242A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10:00 - 10:55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  <w:vAlign w:val="center"/>
          </w:tcPr>
          <w:p w14:paraId="216A3ECB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11:00 – 11:55</w:t>
            </w:r>
          </w:p>
        </w:tc>
        <w:tc>
          <w:tcPr>
            <w:tcW w:w="884" w:type="dxa"/>
            <w:tcBorders>
              <w:bottom w:val="single" w:sz="12" w:space="0" w:color="000000"/>
            </w:tcBorders>
            <w:vAlign w:val="center"/>
          </w:tcPr>
          <w:p w14:paraId="03F7BBEE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11:55 12:20</w:t>
            </w:r>
          </w:p>
        </w:tc>
        <w:tc>
          <w:tcPr>
            <w:tcW w:w="2491" w:type="dxa"/>
            <w:tcBorders>
              <w:bottom w:val="single" w:sz="12" w:space="0" w:color="000000"/>
            </w:tcBorders>
            <w:vAlign w:val="center"/>
          </w:tcPr>
          <w:p w14:paraId="51F14631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12:25-1:20</w:t>
            </w:r>
          </w:p>
        </w:tc>
      </w:tr>
      <w:tr w:rsidR="000F2603" w14:paraId="51CA2DC2" w14:textId="77777777">
        <w:trPr>
          <w:trHeight w:val="332"/>
        </w:trPr>
        <w:tc>
          <w:tcPr>
            <w:tcW w:w="10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465EB27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4FB0A09" w14:textId="237FAF88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1492"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DBCF76D" w14:textId="594EFA5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nd</w:t>
            </w:r>
            <w:r w:rsidR="004C1492">
              <w:rPr>
                <w:rFonts w:ascii="Times New Roman" w:eastAsia="Times New Roman" w:hAnsi="Times New Roman" w:cs="Times New Roman"/>
                <w:b/>
              </w:rPr>
              <w:t xml:space="preserve"> Period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56CE9B0" w14:textId="61DCE771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1492"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  <w:tc>
          <w:tcPr>
            <w:tcW w:w="8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4DDDA7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Lunch</w:t>
            </w:r>
          </w:p>
        </w:tc>
        <w:tc>
          <w:tcPr>
            <w:tcW w:w="24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3D2BE7" w14:textId="1C8D4C8A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1492">
              <w:rPr>
                <w:rFonts w:ascii="Times New Roman" w:eastAsia="Times New Roman" w:hAnsi="Times New Roman" w:cs="Times New Roman"/>
                <w:b/>
              </w:rPr>
              <w:t>Period</w:t>
            </w:r>
          </w:p>
        </w:tc>
      </w:tr>
      <w:tr w:rsidR="000F2603" w14:paraId="3CBF6CEE" w14:textId="77777777">
        <w:trPr>
          <w:trHeight w:val="564"/>
        </w:trPr>
        <w:tc>
          <w:tcPr>
            <w:tcW w:w="10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44A5A98" w14:textId="77777777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Nursery</w:t>
            </w:r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D7C5" w14:textId="30BD0E38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C905" w14:textId="4C45E742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8623" w14:textId="5CE20A56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14:paraId="7E40AA01" w14:textId="45DC7AD5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8EFD" w14:textId="60CF3042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603" w14:paraId="5B0DE322" w14:textId="77777777">
        <w:trPr>
          <w:trHeight w:val="584"/>
        </w:trPr>
        <w:tc>
          <w:tcPr>
            <w:tcW w:w="10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C2CB51" w14:textId="523C9E68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0F6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F641C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  <w:r w:rsidR="000F6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F641C">
              <w:rPr>
                <w:rFonts w:ascii="Times New Roman" w:eastAsia="Times New Roman" w:hAnsi="Times New Roman" w:cs="Times New Roman"/>
                <w:b/>
              </w:rPr>
              <w:t>olds</w:t>
            </w:r>
            <w:proofErr w:type="spellEnd"/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3042" w14:textId="7FE08A85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F3CE" w14:textId="72AFC51F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7637" w14:textId="7C2F0930" w:rsidR="000F2603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14:paraId="434ED633" w14:textId="174B618B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0AE6" w14:textId="73E49D4D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603" w14:paraId="7CD84B5F" w14:textId="77777777">
        <w:trPr>
          <w:trHeight w:val="602"/>
        </w:trPr>
        <w:tc>
          <w:tcPr>
            <w:tcW w:w="10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CF776D" w14:textId="4F1E468E" w:rsidR="000F2603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  <w:proofErr w:type="spellStart"/>
            <w:r w:rsidR="000F641C">
              <w:rPr>
                <w:rFonts w:ascii="Times New Roman" w:eastAsia="Times New Roman" w:hAnsi="Times New Roman" w:cs="Times New Roman"/>
                <w:b/>
              </w:rPr>
              <w:t>yr</w:t>
            </w:r>
            <w:proofErr w:type="spellEnd"/>
            <w:r w:rsidR="000F64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F641C">
              <w:rPr>
                <w:rFonts w:ascii="Times New Roman" w:eastAsia="Times New Roman" w:hAnsi="Times New Roman" w:cs="Times New Roman"/>
                <w:b/>
              </w:rPr>
              <w:t>olds</w:t>
            </w:r>
            <w:proofErr w:type="spellEnd"/>
          </w:p>
        </w:tc>
        <w:tc>
          <w:tcPr>
            <w:tcW w:w="2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E893" w14:textId="644493DC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BED0" w14:textId="3E1B6DC4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BB60" w14:textId="6EECBFB5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14:paraId="298C44D1" w14:textId="5CB530B7" w:rsidR="000F2603" w:rsidRDefault="000F2603" w:rsidP="000F64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5824" w14:textId="7FCCFA99" w:rsidR="000F2603" w:rsidRDefault="000F2603" w:rsidP="000F64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603" w14:paraId="51ED5349" w14:textId="77777777">
        <w:trPr>
          <w:cantSplit/>
          <w:trHeight w:val="1088"/>
        </w:trPr>
        <w:tc>
          <w:tcPr>
            <w:tcW w:w="10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D063BD" w14:textId="77777777" w:rsidR="000F2603" w:rsidRPr="000F641C" w:rsidRDefault="00000000">
            <w:pPr>
              <w:jc w:val="center"/>
              <w:rPr>
                <w:rFonts w:ascii="Calibri" w:eastAsia="Calibri" w:hAnsi="Calibri" w:cs="Calibri"/>
              </w:rPr>
            </w:pPr>
            <w:r w:rsidRPr="000F641C">
              <w:rPr>
                <w:rFonts w:ascii="Calibri" w:eastAsia="Calibri" w:hAnsi="Calibri" w:cs="Calibri"/>
                <w:b/>
              </w:rPr>
              <w:t>6-9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4C6E" w14:textId="77777777" w:rsidR="000F641C" w:rsidRDefault="000F641C" w:rsidP="000F641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0EF0A4C" w14:textId="5C297E90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Gym Clas</w:t>
            </w:r>
            <w:r w:rsidR="000F641C"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  <w:p w14:paraId="1D6AF69B" w14:textId="77777777" w:rsidR="000F2603" w:rsidRDefault="000F2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F59B" w14:textId="5D39DE93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Hand Craft</w:t>
            </w:r>
            <w:r w:rsidR="00B5543B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6B348" w14:textId="0CFF941D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Legos </w:t>
            </w:r>
          </w:p>
        </w:tc>
        <w:tc>
          <w:tcPr>
            <w:tcW w:w="884" w:type="dxa"/>
            <w:vAlign w:val="center"/>
          </w:tcPr>
          <w:p w14:paraId="137886BC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2872" w14:textId="4FA85E28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Music Clas</w:t>
            </w:r>
            <w:r w:rsidR="000F641C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</w:tr>
      <w:tr w:rsidR="000F2603" w14:paraId="6CDE4762" w14:textId="77777777">
        <w:trPr>
          <w:cantSplit/>
          <w:trHeight w:val="1070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8A1085D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A063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CFF336C" w14:textId="77777777" w:rsidR="000F641C" w:rsidRPr="000F641C" w:rsidRDefault="000F641C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6937A516" w14:textId="60F1F2DF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Ar</w:t>
            </w:r>
            <w:r w:rsidR="000F641C"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  <w:p w14:paraId="16C53375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53C9A6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1A46" w14:textId="5475968D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Simple Recip</w:t>
            </w:r>
            <w:r w:rsidR="000F641C"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6D77" w14:textId="15318164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Art</w:t>
            </w:r>
          </w:p>
        </w:tc>
        <w:tc>
          <w:tcPr>
            <w:tcW w:w="884" w:type="dxa"/>
            <w:vAlign w:val="center"/>
          </w:tcPr>
          <w:p w14:paraId="56CC6AC3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DB5B" w14:textId="77777777" w:rsidR="000F641C" w:rsidRPr="000F641C" w:rsidRDefault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B28907B" w14:textId="03D1A54B" w:rsidR="000F2603" w:rsidRPr="000F641C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Rocket Science</w:t>
            </w:r>
          </w:p>
          <w:p w14:paraId="32E095C4" w14:textId="4386EE15" w:rsidR="000F2603" w:rsidRPr="000F641C" w:rsidRDefault="000F2603" w:rsidP="000F641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F2603" w14:paraId="5A0396BD" w14:textId="77777777">
        <w:trPr>
          <w:cantSplit/>
          <w:trHeight w:val="1196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66569DF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2DB0" w14:textId="1AD91242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World Cultures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065C" w14:textId="149E2966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Character Trait</w:t>
            </w:r>
            <w:r w:rsidR="000F641C"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4DD90" w14:textId="5060B433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Aesop’s Fables</w:t>
            </w:r>
          </w:p>
        </w:tc>
        <w:tc>
          <w:tcPr>
            <w:tcW w:w="884" w:type="dxa"/>
            <w:vAlign w:val="center"/>
          </w:tcPr>
          <w:p w14:paraId="12F4B62E" w14:textId="77777777" w:rsidR="000F2603" w:rsidRPr="000F641C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34BB" w14:textId="2542F762" w:rsidR="000F2603" w:rsidRPr="000F641C" w:rsidRDefault="00000000" w:rsidP="000F641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F641C">
              <w:rPr>
                <w:rFonts w:ascii="Calibri" w:eastAsia="Calibri" w:hAnsi="Calibri" w:cs="Calibri"/>
                <w:b/>
                <w:sz w:val="28"/>
                <w:szCs w:val="28"/>
              </w:rPr>
              <w:t>Nature Journaling</w:t>
            </w:r>
          </w:p>
        </w:tc>
      </w:tr>
      <w:tr w:rsidR="000F2603" w14:paraId="532BBC25" w14:textId="77777777">
        <w:trPr>
          <w:cantSplit/>
          <w:trHeight w:val="1090"/>
        </w:trPr>
        <w:tc>
          <w:tcPr>
            <w:tcW w:w="10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BAC254" w14:textId="77777777" w:rsidR="000F2603" w:rsidRPr="004C1492" w:rsidRDefault="00000000">
            <w:pPr>
              <w:jc w:val="center"/>
              <w:rPr>
                <w:rFonts w:ascii="Calibri" w:eastAsia="Calibri" w:hAnsi="Calibri" w:cs="Calibri"/>
              </w:rPr>
            </w:pPr>
            <w:r w:rsidRPr="004C1492">
              <w:rPr>
                <w:rFonts w:ascii="Calibri" w:eastAsia="Calibri" w:hAnsi="Calibri" w:cs="Calibri"/>
                <w:b/>
              </w:rPr>
              <w:t>10-13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32D04" w14:textId="31F26446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Cooking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C50609" w14:textId="2D70047D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Drama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78785" w14:textId="1E7A1F05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Music Class</w:t>
            </w:r>
          </w:p>
        </w:tc>
        <w:tc>
          <w:tcPr>
            <w:tcW w:w="884" w:type="dxa"/>
            <w:vAlign w:val="center"/>
          </w:tcPr>
          <w:p w14:paraId="3926CA94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95DBA" w14:textId="77777777" w:rsidR="004C1492" w:rsidRDefault="004C1492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93B4C3A" w14:textId="73BE0EC4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Gym Class</w:t>
            </w:r>
          </w:p>
          <w:p w14:paraId="72E841A8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F2603" w14:paraId="24316DE3" w14:textId="77777777">
        <w:trPr>
          <w:cantSplit/>
          <w:trHeight w:val="980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DDC9DB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0B483" w14:textId="4553FB06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Apologia Science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F22D9" w14:textId="77777777" w:rsidR="004C1492" w:rsidRPr="004C1492" w:rsidRDefault="004C1492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5820AF0" w14:textId="51F9A36B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Art</w:t>
            </w:r>
          </w:p>
          <w:p w14:paraId="28EA7F17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26363" w14:textId="5C8E1648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Literature Book Clu</w:t>
            </w:r>
            <w:r w:rsidR="004C1492"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884" w:type="dxa"/>
            <w:vAlign w:val="center"/>
          </w:tcPr>
          <w:p w14:paraId="138B7AD3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D785B5" w14:textId="22ED4D83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Hand Crafts </w:t>
            </w:r>
          </w:p>
        </w:tc>
      </w:tr>
      <w:tr w:rsidR="000F2603" w14:paraId="5E63BEC1" w14:textId="77777777">
        <w:trPr>
          <w:cantSplit/>
          <w:trHeight w:val="1060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7515DFB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819B97" w14:textId="17D51284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Lego Challenge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D75AA8" w14:textId="3C760AFA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Mystery of History </w:t>
            </w:r>
            <w:r w:rsidR="004C1492"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61ED27" w14:textId="67FC6DC0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Cooking </w:t>
            </w:r>
          </w:p>
        </w:tc>
        <w:tc>
          <w:tcPr>
            <w:tcW w:w="884" w:type="dxa"/>
            <w:vAlign w:val="center"/>
          </w:tcPr>
          <w:p w14:paraId="17D39FA0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65D3D" w14:textId="5A0B5549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S.T.E.M</w:t>
            </w:r>
            <w:r w:rsidR="004C1492"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</w:tr>
      <w:tr w:rsidR="000F2603" w14:paraId="1F703A0A" w14:textId="77777777">
        <w:trPr>
          <w:cantSplit/>
          <w:trHeight w:val="1169"/>
        </w:trPr>
        <w:tc>
          <w:tcPr>
            <w:tcW w:w="105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99EAE6" w14:textId="77777777" w:rsidR="000F2603" w:rsidRPr="004C1492" w:rsidRDefault="00000000">
            <w:pPr>
              <w:jc w:val="center"/>
              <w:rPr>
                <w:rFonts w:ascii="Calibri" w:eastAsia="Calibri" w:hAnsi="Calibri" w:cs="Calibri"/>
              </w:rPr>
            </w:pPr>
            <w:r w:rsidRPr="004C1492">
              <w:rPr>
                <w:rFonts w:ascii="Calibri" w:eastAsia="Calibri" w:hAnsi="Calibri" w:cs="Calibri"/>
                <w:b/>
              </w:rPr>
              <w:t>High School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3B1B" w14:textId="38921922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Physical Science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C32DE" w14:textId="78C2E82E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Yearbook 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7EF0" w14:textId="4FC83A81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Constitutional Literacy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C5DB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7577" w14:textId="212339D7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American Literature</w:t>
            </w:r>
          </w:p>
        </w:tc>
      </w:tr>
      <w:tr w:rsidR="000F2603" w14:paraId="00FD4C52" w14:textId="77777777">
        <w:trPr>
          <w:cantSplit/>
          <w:trHeight w:val="1142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6F4303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9C57EC" w14:textId="77777777" w:rsidR="004C1492" w:rsidRPr="004C1492" w:rsidRDefault="004C1492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1B12AF79" w14:textId="6173AC0D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Forensics</w:t>
            </w:r>
          </w:p>
          <w:p w14:paraId="36E2703A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D92DB" w14:textId="57CDB8B5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Geometry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C64CA" w14:textId="77777777" w:rsidR="004C1492" w:rsidRPr="004C1492" w:rsidRDefault="004C1492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05A5560A" w14:textId="0A33E4C7" w:rsidR="000F2603" w:rsidRPr="004C1492" w:rsidRDefault="00000000" w:rsidP="004C149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World Histor</w:t>
            </w:r>
            <w:r w:rsidR="004C1492" w:rsidRPr="004C1492">
              <w:rPr>
                <w:rFonts w:ascii="Calibri" w:eastAsia="Calibri" w:hAnsi="Calibri" w:cs="Calibri"/>
                <w:b/>
                <w:sz w:val="28"/>
                <w:szCs w:val="28"/>
              </w:rPr>
              <w:t>y</w:t>
            </w:r>
          </w:p>
          <w:p w14:paraId="32E27B26" w14:textId="77777777" w:rsidR="000F2603" w:rsidRPr="004C1492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B3F84" w14:textId="77777777" w:rsidR="000F2603" w:rsidRDefault="000F2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E07536" w14:textId="77777777" w:rsidR="000F2603" w:rsidRDefault="000F2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F2603" w14:paraId="714CE0D0" w14:textId="77777777">
        <w:trPr>
          <w:cantSplit/>
          <w:trHeight w:val="926"/>
        </w:trPr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65A601" w14:textId="77777777" w:rsidR="000F2603" w:rsidRDefault="000F2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8D88C" w14:textId="0B7895E6" w:rsidR="000F2603" w:rsidRPr="00B5543B" w:rsidRDefault="00000000" w:rsidP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Art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84E2A" w14:textId="77777777" w:rsidR="000F2603" w:rsidRPr="00B5543B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Creative Writing/</w:t>
            </w:r>
          </w:p>
          <w:p w14:paraId="0B6EE400" w14:textId="22DF71AF" w:rsidR="000F2603" w:rsidRPr="00B5543B" w:rsidRDefault="00000000" w:rsidP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Public Speaking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2ABA30" w14:textId="5A83A974" w:rsidR="000F2603" w:rsidRPr="00B5543B" w:rsidRDefault="00000000" w:rsidP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Improv</w:t>
            </w:r>
          </w:p>
        </w:tc>
        <w:tc>
          <w:tcPr>
            <w:tcW w:w="884" w:type="dxa"/>
            <w:vAlign w:val="center"/>
          </w:tcPr>
          <w:p w14:paraId="6135C12A" w14:textId="77777777" w:rsidR="000F2603" w:rsidRPr="00B5543B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4AAE5" w14:textId="3434865A" w:rsidR="000F2603" w:rsidRPr="00B5543B" w:rsidRDefault="00000000" w:rsidP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Cooking </w:t>
            </w:r>
          </w:p>
        </w:tc>
      </w:tr>
      <w:tr w:rsidR="000F2603" w14:paraId="60DF4D03" w14:textId="77777777">
        <w:trPr>
          <w:trHeight w:val="665"/>
        </w:trPr>
        <w:tc>
          <w:tcPr>
            <w:tcW w:w="1056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5992A9" w14:textId="77777777" w:rsidR="000F2603" w:rsidRDefault="000F260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240D" w14:textId="77777777" w:rsidR="000F2603" w:rsidRPr="00B5543B" w:rsidRDefault="000F260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CD13" w14:textId="77777777" w:rsidR="00B5543B" w:rsidRDefault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49DFEB93" w14:textId="101C9661" w:rsidR="000F2603" w:rsidRPr="00B5543B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Study</w:t>
            </w:r>
          </w:p>
          <w:p w14:paraId="2E5D52FA" w14:textId="15AA2058" w:rsidR="000F2603" w:rsidRPr="00B5543B" w:rsidRDefault="000F260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FBDD" w14:textId="77777777" w:rsidR="000F2603" w:rsidRPr="00B5543B" w:rsidRDefault="000F260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14:paraId="6A7F2C38" w14:textId="77777777" w:rsidR="000F2603" w:rsidRPr="00B5543B" w:rsidRDefault="000F260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98C5" w14:textId="77777777" w:rsidR="00B5543B" w:rsidRDefault="00B554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BD03F81" w14:textId="2CE51078" w:rsidR="000F2603" w:rsidRPr="00B5543B" w:rsidRDefault="00000000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5543B">
              <w:rPr>
                <w:rFonts w:ascii="Calibri" w:eastAsia="Calibri" w:hAnsi="Calibri" w:cs="Calibri"/>
                <w:b/>
                <w:sz w:val="28"/>
                <w:szCs w:val="28"/>
              </w:rPr>
              <w:t>Study</w:t>
            </w:r>
          </w:p>
          <w:p w14:paraId="6F210590" w14:textId="43B5677F" w:rsidR="000F2603" w:rsidRPr="00B5543B" w:rsidRDefault="000F2603" w:rsidP="00B554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14:paraId="719A54E9" w14:textId="77777777" w:rsidR="000F2603" w:rsidRDefault="000F2603">
      <w:pPr>
        <w:tabs>
          <w:tab w:val="left" w:pos="1470"/>
        </w:tabs>
        <w:jc w:val="center"/>
        <w:rPr>
          <w:rFonts w:ascii="Calibri" w:eastAsia="Calibri" w:hAnsi="Calibri" w:cs="Calibri"/>
          <w:sz w:val="20"/>
          <w:szCs w:val="20"/>
        </w:rPr>
      </w:pPr>
    </w:p>
    <w:sectPr w:rsidR="000F2603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3"/>
    <w:rsid w:val="000F2603"/>
    <w:rsid w:val="000F641C"/>
    <w:rsid w:val="004C1492"/>
    <w:rsid w:val="00B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E505"/>
  <w15:docId w15:val="{3E0436FC-5719-4219-95D4-C43B1E2A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Jaime Carroll</cp:lastModifiedBy>
  <cp:revision>2</cp:revision>
  <dcterms:created xsi:type="dcterms:W3CDTF">2022-08-23T15:21:00Z</dcterms:created>
  <dcterms:modified xsi:type="dcterms:W3CDTF">2022-08-23T15:21:00Z</dcterms:modified>
</cp:coreProperties>
</file>